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9712" w14:textId="77777777" w:rsidR="008F094B" w:rsidRDefault="008F094B" w:rsidP="008F094B">
      <w:pPr>
        <w:pStyle w:val="Default"/>
      </w:pPr>
    </w:p>
    <w:p w14:paraId="03E04118" w14:textId="77777777" w:rsidR="008F094B" w:rsidRDefault="008F094B" w:rsidP="008F094B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2021 Coast Summer League Information </w:t>
      </w:r>
    </w:p>
    <w:p w14:paraId="4D2DE7FF" w14:textId="1A198FBC" w:rsidR="008F094B" w:rsidRDefault="008F094B" w:rsidP="008F094B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10</w:t>
      </w:r>
      <w:r w:rsidRPr="008F094B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-12</w:t>
      </w:r>
      <w:r w:rsidRPr="008F094B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graders </w:t>
      </w:r>
    </w:p>
    <w:p w14:paraId="6662C61B" w14:textId="77777777" w:rsidR="008F094B" w:rsidRDefault="008F094B" w:rsidP="008F094B">
      <w:pPr>
        <w:pStyle w:val="Default"/>
        <w:rPr>
          <w:sz w:val="40"/>
          <w:szCs w:val="40"/>
        </w:rPr>
      </w:pPr>
    </w:p>
    <w:p w14:paraId="65F1F0E1" w14:textId="77777777" w:rsidR="008F094B" w:rsidRDefault="008F094B" w:rsidP="008F094B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WHEN IT IS: </w:t>
      </w:r>
    </w:p>
    <w:p w14:paraId="21FBCBAF" w14:textId="34BF8AAB" w:rsidR="008F094B" w:rsidRDefault="008F094B" w:rsidP="008F094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July 30</w:t>
      </w:r>
      <w:r w:rsidRPr="008F09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31</w:t>
      </w:r>
      <w:r w:rsidRPr="008F09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time TBA</w:t>
      </w:r>
    </w:p>
    <w:p w14:paraId="53C1BBDC" w14:textId="77777777" w:rsidR="008F094B" w:rsidRDefault="008F094B" w:rsidP="008F094B">
      <w:pPr>
        <w:pStyle w:val="Default"/>
        <w:rPr>
          <w:sz w:val="28"/>
          <w:szCs w:val="28"/>
        </w:rPr>
      </w:pPr>
    </w:p>
    <w:p w14:paraId="4A50C51B" w14:textId="748D698C" w:rsidR="008F094B" w:rsidRDefault="008F094B" w:rsidP="008F094B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WHERE IT IS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Upside Sports Complex</w:t>
      </w:r>
      <w:r>
        <w:rPr>
          <w:sz w:val="28"/>
          <w:szCs w:val="28"/>
        </w:rPr>
        <w:t xml:space="preserve">: 1156 Fox Meadow Dr, Alvin, TX 77511 </w:t>
      </w:r>
    </w:p>
    <w:p w14:paraId="70171053" w14:textId="77777777" w:rsidR="008F094B" w:rsidRDefault="008F094B" w:rsidP="008F094B">
      <w:pPr>
        <w:pStyle w:val="Default"/>
        <w:rPr>
          <w:sz w:val="28"/>
          <w:szCs w:val="28"/>
        </w:rPr>
      </w:pPr>
    </w:p>
    <w:p w14:paraId="17A68303" w14:textId="17FE655F" w:rsidR="008F094B" w:rsidRDefault="008F094B" w:rsidP="008F094B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HOW MUCH IT IS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$24.99 per person</w:t>
      </w:r>
      <w:r>
        <w:rPr>
          <w:sz w:val="28"/>
          <w:szCs w:val="28"/>
        </w:rPr>
        <w:t xml:space="preserve">, which includes a league shirt. An additional league Comfort Color shirt can be ordered at the time of registration! League shirt will feature a list of all participating schools. </w:t>
      </w:r>
    </w:p>
    <w:p w14:paraId="158398E6" w14:textId="77777777" w:rsidR="008F094B" w:rsidRDefault="008F094B" w:rsidP="008F094B">
      <w:pPr>
        <w:pStyle w:val="Default"/>
        <w:rPr>
          <w:sz w:val="28"/>
          <w:szCs w:val="28"/>
        </w:rPr>
      </w:pPr>
    </w:p>
    <w:p w14:paraId="69FCDAA3" w14:textId="18D3C435" w:rsidR="008F094B" w:rsidRDefault="008F094B" w:rsidP="008F094B">
      <w:pPr>
        <w:pStyle w:val="Default"/>
        <w:rPr>
          <w:sz w:val="28"/>
          <w:szCs w:val="28"/>
        </w:rPr>
      </w:pPr>
      <w:r>
        <w:rPr>
          <w:b/>
          <w:bCs/>
          <w:sz w:val="36"/>
          <w:szCs w:val="36"/>
        </w:rPr>
        <w:t>HOW TO REGISTER AND PAY</w:t>
      </w:r>
      <w:r>
        <w:rPr>
          <w:sz w:val="28"/>
          <w:szCs w:val="28"/>
        </w:rPr>
        <w:t xml:space="preserve">: Visit </w:t>
      </w:r>
      <w:r>
        <w:rPr>
          <w:b/>
          <w:bCs/>
          <w:sz w:val="48"/>
          <w:szCs w:val="48"/>
        </w:rPr>
        <w:t>coast.bracketpal.com</w:t>
      </w:r>
      <w:r>
        <w:rPr>
          <w:sz w:val="28"/>
          <w:szCs w:val="28"/>
        </w:rPr>
        <w:t>, select “Registration”, and select which school from.</w:t>
      </w:r>
    </w:p>
    <w:p w14:paraId="28F24347" w14:textId="245C832C" w:rsidR="007F20DD" w:rsidRDefault="008F094B" w:rsidP="008F094B">
      <w:r>
        <w:rPr>
          <w:sz w:val="28"/>
          <w:szCs w:val="28"/>
        </w:rPr>
        <w:t xml:space="preserve">Travis and Mary Clifford run this league. It is not run by your high school coach or by Upside Sports Complex. </w:t>
      </w:r>
      <w:r>
        <w:rPr>
          <w:b/>
          <w:bCs/>
          <w:sz w:val="40"/>
          <w:szCs w:val="40"/>
        </w:rPr>
        <w:t>If you have any questions or need any clarification, please e-mail mclifford@ccisd.net or call 713-724-2976.</w:t>
      </w:r>
    </w:p>
    <w:sectPr w:rsidR="007F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5ECD"/>
    <w:multiLevelType w:val="hybridMultilevel"/>
    <w:tmpl w:val="C8759C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4B"/>
    <w:rsid w:val="002779FC"/>
    <w:rsid w:val="008F094B"/>
    <w:rsid w:val="00D20014"/>
    <w:rsid w:val="00D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1F4"/>
  <w15:chartTrackingRefBased/>
  <w15:docId w15:val="{70000953-48B3-4A7E-B00D-2C1E4A0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7BF56D153F46B3492BEEE98EF52A" ma:contentTypeVersion="13" ma:contentTypeDescription="Create a new document." ma:contentTypeScope="" ma:versionID="268347171f5a5520ced32d02ed6020dd">
  <xsd:schema xmlns:xsd="http://www.w3.org/2001/XMLSchema" xmlns:xs="http://www.w3.org/2001/XMLSchema" xmlns:p="http://schemas.microsoft.com/office/2006/metadata/properties" xmlns:ns3="78289c48-f288-4c4e-aa1e-2fe3d55c73f0" xmlns:ns4="257d27e9-a6c1-4b08-b465-c89a44bfc55c" targetNamespace="http://schemas.microsoft.com/office/2006/metadata/properties" ma:root="true" ma:fieldsID="57d52a53f9901fa2830b320df1eaec8d" ns3:_="" ns4:_="">
    <xsd:import namespace="78289c48-f288-4c4e-aa1e-2fe3d55c73f0"/>
    <xsd:import namespace="257d27e9-a6c1-4b08-b465-c89a44bfc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9c48-f288-4c4e-aa1e-2fe3d55c7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27e9-a6c1-4b08-b465-c89a44bfc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0A5AB-2326-40E3-95D6-E10AA282D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4D1BA-BDDA-41C7-A00F-02F39146E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27A93-5C86-47C4-B398-F18C5E05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89c48-f288-4c4e-aa1e-2fe3d55c73f0"/>
    <ds:schemaRef ds:uri="257d27e9-a6c1-4b08-b465-c89a44bfc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Simonds, Scott</dc:creator>
  <cp:keywords/>
  <dc:description/>
  <cp:lastModifiedBy>nicholas.boland</cp:lastModifiedBy>
  <cp:revision>2</cp:revision>
  <cp:lastPrinted>2021-03-24T15:37:00Z</cp:lastPrinted>
  <dcterms:created xsi:type="dcterms:W3CDTF">2021-03-24T20:26:00Z</dcterms:created>
  <dcterms:modified xsi:type="dcterms:W3CDTF">2021-03-24T20:26:00Z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0x010100E2197BF56D153F46B3492BEEE98EF52A</vt:lpwstr>
  </property>
</Properties>
</file>